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2E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  <w:t>2024年安徽魏谯水务有限公司外包人员公开招聘报名登记表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 w14:paraId="00F84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64E7733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 w14:paraId="547A8C0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6B14C22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24E1841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 w14:paraId="57F318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6FA43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4EAE406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 w14:paraId="22EDF39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3EB01C2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6BAC59B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7D0BEC1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020F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14AF799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 w14:paraId="2494496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0DD5E97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3193428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3BA8615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2DEC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64B9EDA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 w14:paraId="4107948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4AC7BD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6F0783D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11219FD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9FE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 w14:paraId="74A9016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610986B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9CA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 w14:paraId="686EA94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2EA992E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3855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 w14:paraId="29EB05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605672C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5513D42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 w14:paraId="6FC7C80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7531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 w14:paraId="12954F1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05620E9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1C1033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 w14:paraId="7E724AF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4A8E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 w14:paraId="59CBC01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5D01704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3D49208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 w14:paraId="49F5C9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6401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 w14:paraId="570B4F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411BF58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62313C5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 w14:paraId="6D4D30E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AFD3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100BEB2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 w14:paraId="2364379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45EEBB5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 w14:paraId="241C9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02A621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2069886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7E92433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BB7D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6EF0F0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586DD3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3D74F0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205E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 w14:paraId="4568B40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2520928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B922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1EC74E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 w14:paraId="666F913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 w14:paraId="5C1E0C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 w14:paraId="4FB1F55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 w14:paraId="79F1042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13600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64051F4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5BA3EA2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22F5ECD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6C51296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7B7859D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7AC2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000150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48F023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28DD93B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A3C7DB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A7F753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A5B7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83C0AA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465E013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69714E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4A9DBFA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D5EFE6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43FF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F443F5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D6A38B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162618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45F556A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3E77CF6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2E152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 w14:paraId="17B7BF5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650C9ED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484AADAB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7188CE98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6FD832B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2FD86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 w14:paraId="0F052EA4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2FECA792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2C4D88C9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BB937881-B076-4C93-A1D7-8718F5651A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3713C8"/>
    <w:rsid w:val="0BEB340A"/>
    <w:rsid w:val="10190971"/>
    <w:rsid w:val="108A0804"/>
    <w:rsid w:val="12785CBD"/>
    <w:rsid w:val="13386F35"/>
    <w:rsid w:val="13873A19"/>
    <w:rsid w:val="162C1640"/>
    <w:rsid w:val="178C4482"/>
    <w:rsid w:val="18414ADE"/>
    <w:rsid w:val="18AB5253"/>
    <w:rsid w:val="1A8257A0"/>
    <w:rsid w:val="1B6E024A"/>
    <w:rsid w:val="1BD87507"/>
    <w:rsid w:val="22AC7C55"/>
    <w:rsid w:val="23364BC4"/>
    <w:rsid w:val="236670B5"/>
    <w:rsid w:val="2404368F"/>
    <w:rsid w:val="24993554"/>
    <w:rsid w:val="26614134"/>
    <w:rsid w:val="29AA432C"/>
    <w:rsid w:val="331F20DC"/>
    <w:rsid w:val="397467A7"/>
    <w:rsid w:val="3B6C1386"/>
    <w:rsid w:val="3DD21478"/>
    <w:rsid w:val="40512B35"/>
    <w:rsid w:val="41A50620"/>
    <w:rsid w:val="42511EB5"/>
    <w:rsid w:val="43972F54"/>
    <w:rsid w:val="442F4419"/>
    <w:rsid w:val="46DA6985"/>
    <w:rsid w:val="4EE71234"/>
    <w:rsid w:val="51451FE7"/>
    <w:rsid w:val="52B24E82"/>
    <w:rsid w:val="551B1C37"/>
    <w:rsid w:val="571C1ABE"/>
    <w:rsid w:val="58750F26"/>
    <w:rsid w:val="59BC12E8"/>
    <w:rsid w:val="5B240818"/>
    <w:rsid w:val="5BA746B5"/>
    <w:rsid w:val="5F434264"/>
    <w:rsid w:val="63334BC0"/>
    <w:rsid w:val="64B17048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0</TotalTime>
  <ScaleCrop>false</ScaleCrop>
  <LinksUpToDate>false</LinksUpToDate>
  <CharactersWithSpaces>271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2023-03-22T03:38:00Z</cp:lastPrinted>
  <dcterms:modified xsi:type="dcterms:W3CDTF">2024-09-12T07:01:18Z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CE19EB0A8F4745C99D113FBB5297A4F6_13</vt:lpwstr>
  </property>
</Properties>
</file>